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36022" w14:textId="41D0C72B" w:rsidR="00ED6A65" w:rsidRPr="00247287" w:rsidRDefault="00ED6A65" w:rsidP="00ED6A65">
      <w:pPr>
        <w:keepNext/>
        <w:keepLines/>
        <w:spacing w:before="240"/>
        <w:ind w:left="1560" w:right="2119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247287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Паспорт инициативного проекта «Мой город. </w:t>
      </w:r>
      <w:proofErr w:type="gramStart"/>
      <w:r w:rsidRPr="00247287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Школьники»-</w:t>
      </w:r>
      <w:proofErr w:type="gramEnd"/>
      <w:r w:rsidRPr="00247287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202</w:t>
      </w:r>
      <w:r w:rsidR="003726DB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4</w:t>
      </w:r>
    </w:p>
    <w:p w14:paraId="6C4BA24F" w14:textId="77777777" w:rsidR="00ED6A65" w:rsidRPr="00247287" w:rsidRDefault="00ED6A65" w:rsidP="00ED6A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9EA61D" w14:textId="77777777" w:rsidR="00ED6A65" w:rsidRPr="00247287" w:rsidRDefault="00ED6A65" w:rsidP="00ED6A65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247287">
        <w:rPr>
          <w:rFonts w:ascii="TimesNewRomanPSMT" w:eastAsia="Times New Roman" w:hAnsi="TimesNewRomanPSMT" w:cs="Times New Roman"/>
          <w:lang w:eastAsia="ru-RU"/>
        </w:rPr>
        <w:t xml:space="preserve">Название инициативного проекта __________________________________________________________________________ </w:t>
      </w:r>
    </w:p>
    <w:p w14:paraId="5D577249" w14:textId="598A809D" w:rsidR="00ED6A65" w:rsidRPr="00D417DA" w:rsidRDefault="00D417DA" w:rsidP="00ED6A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iCs/>
          <w:lang w:eastAsia="ru-RU"/>
        </w:rPr>
      </w:pPr>
      <w:r w:rsidRPr="00D417DA">
        <w:rPr>
          <w:rFonts w:ascii="Times New Roman" w:eastAsia="Times New Roman" w:hAnsi="Times New Roman" w:cs="Times New Roman"/>
          <w:i/>
          <w:iCs/>
          <w:lang w:eastAsia="ru-RU"/>
        </w:rPr>
        <w:t xml:space="preserve">(кратко отражающее суть проекта) </w:t>
      </w:r>
    </w:p>
    <w:p w14:paraId="6EEBE020" w14:textId="77777777" w:rsidR="00D417DA" w:rsidRPr="00247287" w:rsidRDefault="00D417DA" w:rsidP="00ED6A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7EC84CDB" w14:textId="77777777" w:rsidR="00ED6A65" w:rsidRPr="00247287" w:rsidRDefault="00ED6A65" w:rsidP="00ED6A65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lang w:eastAsia="ru-RU"/>
        </w:rPr>
      </w:pPr>
      <w:r w:rsidRPr="00247287">
        <w:rPr>
          <w:rFonts w:ascii="TimesNewRomanPSMT" w:eastAsia="Times New Roman" w:hAnsi="TimesNewRomanPSMT" w:cs="Times New Roman"/>
          <w:lang w:eastAsia="ru-RU"/>
        </w:rPr>
        <w:t xml:space="preserve"> Команда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868"/>
        <w:gridCol w:w="2951"/>
      </w:tblGrid>
      <w:tr w:rsidR="00ED6A65" w:rsidRPr="00687B26" w14:paraId="339BC4C9" w14:textId="77777777" w:rsidTr="00832E9F">
        <w:tc>
          <w:tcPr>
            <w:tcW w:w="2122" w:type="dxa"/>
          </w:tcPr>
          <w:p w14:paraId="653974CD" w14:textId="77777777" w:rsidR="00ED6A65" w:rsidRPr="00687B26" w:rsidRDefault="00ED6A65" w:rsidP="00687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B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2268" w:type="dxa"/>
          </w:tcPr>
          <w:p w14:paraId="6842D76E" w14:textId="1FEED1DB" w:rsidR="00ED6A65" w:rsidRPr="00687B26" w:rsidRDefault="00ED6A65" w:rsidP="00687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B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868" w:type="dxa"/>
          </w:tcPr>
          <w:p w14:paraId="674F7392" w14:textId="27F5904F" w:rsidR="00ED6A65" w:rsidRPr="00687B26" w:rsidRDefault="00ED6A65" w:rsidP="00687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B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2951" w:type="dxa"/>
          </w:tcPr>
          <w:p w14:paraId="6E11955B" w14:textId="77777777" w:rsidR="00ED6A65" w:rsidRPr="00687B26" w:rsidRDefault="00ED6A65" w:rsidP="00687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B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Роль в команде</w:t>
            </w:r>
          </w:p>
        </w:tc>
      </w:tr>
      <w:tr w:rsidR="00ED6A65" w:rsidRPr="00247287" w14:paraId="55D631E5" w14:textId="77777777" w:rsidTr="00832E9F">
        <w:tc>
          <w:tcPr>
            <w:tcW w:w="2122" w:type="dxa"/>
          </w:tcPr>
          <w:p w14:paraId="79D92F41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1BF6C175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14:paraId="64686E42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dxa"/>
          </w:tcPr>
          <w:p w14:paraId="155AC221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A65" w:rsidRPr="00247287" w14:paraId="3FD8C53B" w14:textId="77777777" w:rsidTr="00832E9F">
        <w:tc>
          <w:tcPr>
            <w:tcW w:w="2122" w:type="dxa"/>
          </w:tcPr>
          <w:p w14:paraId="15450A17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14A0DD6A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14:paraId="7A5AE2CD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dxa"/>
          </w:tcPr>
          <w:p w14:paraId="0BBBD4A0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A65" w:rsidRPr="00247287" w14:paraId="73005BF3" w14:textId="77777777" w:rsidTr="00832E9F">
        <w:tc>
          <w:tcPr>
            <w:tcW w:w="2122" w:type="dxa"/>
          </w:tcPr>
          <w:p w14:paraId="7A1350BB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520D1024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14:paraId="5A3118CE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dxa"/>
          </w:tcPr>
          <w:p w14:paraId="28918DF9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A65" w:rsidRPr="00247287" w14:paraId="1E6C7F6D" w14:textId="77777777" w:rsidTr="00832E9F">
        <w:tc>
          <w:tcPr>
            <w:tcW w:w="2122" w:type="dxa"/>
          </w:tcPr>
          <w:p w14:paraId="6FD478F4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45311643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14:paraId="072FD84B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dxa"/>
          </w:tcPr>
          <w:p w14:paraId="51896174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A65" w:rsidRPr="00247287" w14:paraId="7894C354" w14:textId="77777777" w:rsidTr="00832E9F">
        <w:tc>
          <w:tcPr>
            <w:tcW w:w="2122" w:type="dxa"/>
          </w:tcPr>
          <w:p w14:paraId="43613BBC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043D6B8D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14:paraId="4353A1F1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dxa"/>
          </w:tcPr>
          <w:p w14:paraId="7A786A59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A65" w:rsidRPr="00247287" w14:paraId="2CD1CB69" w14:textId="77777777" w:rsidTr="00832E9F">
        <w:tc>
          <w:tcPr>
            <w:tcW w:w="2122" w:type="dxa"/>
          </w:tcPr>
          <w:p w14:paraId="7E16560A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39EFA675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14:paraId="39D1B4D7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dxa"/>
          </w:tcPr>
          <w:p w14:paraId="3D1369E2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775397D" w14:textId="77777777" w:rsidR="00ED6A65" w:rsidRPr="00247287" w:rsidRDefault="00ED6A65" w:rsidP="00ED6A65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247287">
        <w:rPr>
          <w:rFonts w:ascii="Times New Roman" w:eastAsia="Times New Roman" w:hAnsi="Times New Roman" w:cs="Times New Roman"/>
          <w:lang w:eastAsia="ru-RU"/>
        </w:rPr>
        <w:t xml:space="preserve"> Краткое описание проекта</w:t>
      </w:r>
    </w:p>
    <w:p w14:paraId="372B28AF" w14:textId="77777777" w:rsidR="00ED6A65" w:rsidRPr="00247287" w:rsidRDefault="00ED6A65" w:rsidP="00ED6A65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i/>
          <w:iCs/>
          <w:sz w:val="20"/>
          <w:szCs w:val="20"/>
          <w:lang w:eastAsia="ru-RU"/>
        </w:rPr>
      </w:pPr>
      <w:r w:rsidRPr="00247287">
        <w:rPr>
          <w:rFonts w:ascii="TimesNewRomanPSMT" w:eastAsia="Times New Roman" w:hAnsi="TimesNewRomanPSMT" w:cs="Times New Roman"/>
          <w:lang w:eastAsia="ru-RU"/>
        </w:rPr>
        <w:t xml:space="preserve">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247287">
        <w:rPr>
          <w:rFonts w:ascii="TimesNewRomanPS" w:eastAsia="Times New Roman" w:hAnsi="TimesNewRomanPS" w:cs="Times New Roman"/>
          <w:i/>
          <w:iCs/>
          <w:sz w:val="20"/>
          <w:szCs w:val="20"/>
          <w:lang w:eastAsia="ru-RU"/>
        </w:rPr>
        <w:t>(описать, в чем заключается проект, что будет сделано)</w:t>
      </w:r>
    </w:p>
    <w:p w14:paraId="0DC484DD" w14:textId="77777777" w:rsidR="00ED6A65" w:rsidRPr="00247287" w:rsidRDefault="00ED6A65" w:rsidP="00ED6A65">
      <w:pPr>
        <w:numPr>
          <w:ilvl w:val="1"/>
          <w:numId w:val="1"/>
        </w:numPr>
        <w:spacing w:before="100" w:beforeAutospacing="1" w:after="100" w:afterAutospacing="1"/>
        <w:ind w:left="142" w:hanging="83"/>
        <w:rPr>
          <w:rFonts w:ascii="Times New Roman" w:eastAsia="Times New Roman" w:hAnsi="Times New Roman" w:cs="Times New Roman"/>
          <w:lang w:eastAsia="ru-RU"/>
        </w:rPr>
      </w:pPr>
      <w:r w:rsidRPr="00247287">
        <w:rPr>
          <w:rFonts w:ascii="TimesNewRomanPSMT" w:eastAsia="Times New Roman" w:hAnsi="TimesNewRomanPSMT" w:cs="Times New Roman"/>
          <w:lang w:eastAsia="ru-RU"/>
        </w:rPr>
        <w:t xml:space="preserve"> Результаты проекта </w:t>
      </w:r>
    </w:p>
    <w:p w14:paraId="4729CA1B" w14:textId="77777777" w:rsidR="00ED6A65" w:rsidRPr="00247287" w:rsidRDefault="00ED6A65" w:rsidP="00ED6A6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47287">
        <w:rPr>
          <w:rFonts w:ascii="TimesNewRomanPSMT" w:eastAsia="Times New Roman" w:hAnsi="TimesNewRomanPSMT" w:cs="Times New Roman"/>
          <w:lang w:eastAsia="ru-RU"/>
        </w:rPr>
        <w:t xml:space="preserve">Качественные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93B5403" w14:textId="77777777" w:rsidR="00ED6A65" w:rsidRPr="00247287" w:rsidRDefault="00ED6A65" w:rsidP="00ED6A6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ru-RU"/>
        </w:rPr>
      </w:pPr>
      <w:r w:rsidRPr="00247287">
        <w:rPr>
          <w:rFonts w:ascii="TimesNewRomanPSMT" w:eastAsia="Times New Roman" w:hAnsi="TimesNewRomanPSMT" w:cs="Times New Roman"/>
          <w:lang w:eastAsia="ru-RU"/>
        </w:rPr>
        <w:t xml:space="preserve">Количественные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ED6A65" w:rsidRPr="00247287" w14:paraId="6A51034C" w14:textId="77777777" w:rsidTr="003B7873">
        <w:trPr>
          <w:trHeight w:val="311"/>
        </w:trPr>
        <w:tc>
          <w:tcPr>
            <w:tcW w:w="4669" w:type="dxa"/>
          </w:tcPr>
          <w:p w14:paraId="6412C7A3" w14:textId="11347379" w:rsidR="00ED6A65" w:rsidRPr="003B7873" w:rsidRDefault="00ED6A65" w:rsidP="003B78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4670" w:type="dxa"/>
          </w:tcPr>
          <w:p w14:paraId="3F819C2B" w14:textId="63CA84CB" w:rsidR="00ED6A65" w:rsidRPr="003B7873" w:rsidRDefault="00ED6A65" w:rsidP="00372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показателя на конец проекта (декабрь 202</w:t>
            </w:r>
            <w:r w:rsidR="00372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3B7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  <w:r w:rsidR="003B7873" w:rsidRPr="003B7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3B7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ED6A65" w:rsidRPr="00247287" w14:paraId="3271C0F1" w14:textId="77777777" w:rsidTr="00832E9F">
        <w:tc>
          <w:tcPr>
            <w:tcW w:w="4669" w:type="dxa"/>
          </w:tcPr>
          <w:p w14:paraId="40F8671B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0" w:type="dxa"/>
          </w:tcPr>
          <w:p w14:paraId="14985140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A65" w:rsidRPr="00247287" w14:paraId="65E7AB2C" w14:textId="77777777" w:rsidTr="00832E9F">
        <w:tc>
          <w:tcPr>
            <w:tcW w:w="4669" w:type="dxa"/>
          </w:tcPr>
          <w:p w14:paraId="5103BC56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0" w:type="dxa"/>
          </w:tcPr>
          <w:p w14:paraId="175D0078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A65" w:rsidRPr="00247287" w14:paraId="4CCF6C68" w14:textId="77777777" w:rsidTr="00832E9F">
        <w:tc>
          <w:tcPr>
            <w:tcW w:w="4669" w:type="dxa"/>
          </w:tcPr>
          <w:p w14:paraId="039E9DF1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0" w:type="dxa"/>
          </w:tcPr>
          <w:p w14:paraId="771DC9B0" w14:textId="77777777" w:rsidR="00ED6A65" w:rsidRPr="00247287" w:rsidRDefault="00ED6A65" w:rsidP="00832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C7EBB34" w14:textId="77777777" w:rsidR="00ED6A65" w:rsidRPr="00247287" w:rsidRDefault="00ED6A65" w:rsidP="00ED6A65">
      <w:pPr>
        <w:numPr>
          <w:ilvl w:val="1"/>
          <w:numId w:val="1"/>
        </w:numPr>
        <w:spacing w:before="100" w:beforeAutospacing="1" w:after="100" w:afterAutospacing="1"/>
        <w:ind w:hanging="83"/>
        <w:rPr>
          <w:rFonts w:ascii="Times New Roman" w:eastAsia="Times New Roman" w:hAnsi="Times New Roman" w:cs="Times New Roman"/>
          <w:lang w:eastAsia="ru-RU"/>
        </w:rPr>
      </w:pPr>
      <w:r w:rsidRPr="00247287">
        <w:rPr>
          <w:rFonts w:ascii="Times New Roman" w:eastAsia="Times New Roman" w:hAnsi="Times New Roman" w:cs="Times New Roman"/>
          <w:lang w:eastAsia="ru-RU"/>
        </w:rPr>
        <w:t>Обоснование актуальности</w:t>
      </w:r>
    </w:p>
    <w:p w14:paraId="34E0A989" w14:textId="77777777" w:rsidR="00ED6A65" w:rsidRPr="00247287" w:rsidRDefault="00ED6A65" w:rsidP="00ED6A6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47287">
        <w:rPr>
          <w:rFonts w:ascii="Times New Roman" w:eastAsia="Times New Roman" w:hAnsi="Times New Roman" w:cs="Times New Roman"/>
          <w:lang w:eastAsia="ru-RU"/>
        </w:rPr>
        <w:t>Целевая аудитория проекта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4B8F9" w14:textId="77777777" w:rsidR="00ED6A65" w:rsidRPr="00247287" w:rsidRDefault="00ED6A65" w:rsidP="00ED6A6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47287">
        <w:rPr>
          <w:rFonts w:ascii="Times New Roman" w:eastAsia="Times New Roman" w:hAnsi="Times New Roman" w:cs="Times New Roman"/>
          <w:lang w:eastAsia="ru-RU"/>
        </w:rPr>
        <w:lastRenderedPageBreak/>
        <w:t>Проблема (запрос) целевой аудитории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C8F7E1" w14:textId="77777777" w:rsidR="00ED6A65" w:rsidRPr="00247287" w:rsidRDefault="00ED6A65" w:rsidP="00ED6A6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47287">
        <w:rPr>
          <w:rFonts w:ascii="Times New Roman" w:eastAsia="Times New Roman" w:hAnsi="Times New Roman" w:cs="Times New Roman"/>
          <w:lang w:eastAsia="ru-RU"/>
        </w:rPr>
        <w:t>Исследование запросов целевой аудитории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DA6143" w14:textId="77777777" w:rsidR="00ED6A65" w:rsidRPr="00247287" w:rsidRDefault="00ED6A65" w:rsidP="00ED6A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</w:pPr>
      <w:r w:rsidRPr="00247287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(Что было сделано для того, чтобы оценить заинтересованность школьников/педагогов в проекте)</w:t>
      </w:r>
    </w:p>
    <w:p w14:paraId="0CD1F7BF" w14:textId="77777777" w:rsidR="00ED6A65" w:rsidRPr="00247287" w:rsidRDefault="00ED6A65" w:rsidP="003B7873">
      <w:pPr>
        <w:numPr>
          <w:ilvl w:val="1"/>
          <w:numId w:val="1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</w:pPr>
      <w:r w:rsidRPr="00247287">
        <w:rPr>
          <w:rFonts w:ascii="Times New Roman" w:eastAsia="Times New Roman" w:hAnsi="Times New Roman" w:cs="Times New Roman"/>
          <w:sz w:val="22"/>
          <w:szCs w:val="22"/>
          <w:lang w:eastAsia="ru-RU"/>
        </w:rPr>
        <w:t>Территория, на которой реализуется проект</w:t>
      </w:r>
      <w:r w:rsidRPr="00247287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6E1A1AE6" w14:textId="77777777" w:rsidR="00ED6A65" w:rsidRPr="00247287" w:rsidRDefault="00ED6A65" w:rsidP="00ED6A65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sz w:val="26"/>
          <w:lang w:eastAsia="ru-RU"/>
        </w:rPr>
      </w:pPr>
    </w:p>
    <w:p w14:paraId="7A86D273" w14:textId="77777777" w:rsidR="00ED6A65" w:rsidRDefault="00ED6A65" w:rsidP="00ED6A65"/>
    <w:p w14:paraId="2144915F" w14:textId="77777777" w:rsidR="00ED6A65" w:rsidRDefault="00ED6A65" w:rsidP="00ED6A65"/>
    <w:p w14:paraId="5E89AC45" w14:textId="77777777" w:rsidR="00ED6A65" w:rsidRDefault="00ED6A65" w:rsidP="00ED6A65"/>
    <w:p w14:paraId="62A2CD33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A6FA37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D9DDE9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22E386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7F6825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CB0C75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A9ED79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08164C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4C2531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3BC2DD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AF47B7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5F107F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08A9E1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6A2375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DF301E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45EF54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FB29E1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8277B4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371280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CD97BB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42DBF8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FD7676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B65DA5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34614" w14:textId="77777777" w:rsidR="00ED6A65" w:rsidRDefault="00ED6A65" w:rsidP="00ED6A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5EF08B" w14:textId="77777777" w:rsidR="001465D2" w:rsidRDefault="001465D2">
      <w:bookmarkStart w:id="0" w:name="_GoBack"/>
      <w:bookmarkEnd w:id="0"/>
    </w:p>
    <w:sectPr w:rsidR="001465D2" w:rsidSect="001B35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05857"/>
    <w:multiLevelType w:val="multilevel"/>
    <w:tmpl w:val="3A068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65"/>
    <w:rsid w:val="001465D2"/>
    <w:rsid w:val="001B3527"/>
    <w:rsid w:val="003726DB"/>
    <w:rsid w:val="003B7873"/>
    <w:rsid w:val="00687B26"/>
    <w:rsid w:val="00AD529B"/>
    <w:rsid w:val="00D00F3F"/>
    <w:rsid w:val="00D417DA"/>
    <w:rsid w:val="00E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E497"/>
  <w15:chartTrackingRefBased/>
  <w15:docId w15:val="{04C01440-BA7E-0E4F-B6FD-974AD3BF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КостинаЕВ</cp:lastModifiedBy>
  <cp:revision>8</cp:revision>
  <dcterms:created xsi:type="dcterms:W3CDTF">2023-03-22T13:36:00Z</dcterms:created>
  <dcterms:modified xsi:type="dcterms:W3CDTF">2024-03-29T08:54:00Z</dcterms:modified>
</cp:coreProperties>
</file>